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Default Extension="jpeg" ContentType="image/jpeg"/>
  <Default Extension="xml" ContentType="application/xml"/>
  <Default Extension="bin" ContentType="application/vnd.openxmlformats-officedocument.wordprocessingml.printerSettings"/>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F52672" w:rsidRDefault="008B6DCC">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400.05pt;margin-top:-17.8pt;width:225pt;height:44pt;z-index:251661312;mso-wrap-edited:f;mso-position-horizontal:absolute;mso-position-vertical:absolute" wrapcoords="17352 -1464 720 -366 -288 0 -288 21966 0 24162 21744 24162 21816 24162 22176 21966 22248 16108 22248 7322 21384 4393 20520 4393 20520 1830 20232 -732 19944 -1464 17352 -1464" fillcolor="#548dd4 [1951]" strokecolor="#1f497d" strokeweight="1.25pt">
            <v:shadow on="t" color="#d8d8d8" offset=",1pt" offset2=",-2pt"/>
            <v:textpath style="font-family:&quot;Calibri&quot;;font-weight:bold;v-text-kern:t" trim="t" fitpath="t" string="Nonrenewable "/>
            <w10:wrap type="tight"/>
          </v:shape>
        </w:pict>
      </w:r>
      <w:r>
        <w:rPr>
          <w:noProof/>
        </w:rPr>
        <w:pict>
          <v:shape id="_x0000_s1028" type="#_x0000_t136" style="position:absolute;margin-left:40.05pt;margin-top:-17.8pt;width:162pt;height:44pt;z-index:251660288;mso-wrap-edited:f;mso-position-horizontal:absolute;mso-position-vertical:absolute" fillcolor="#548dd4 [1951]" strokecolor="#1f497d" strokeweight="1.25pt">
            <v:shadow on="t" color="#d8d8d8" offset=",1pt" offset2=",-2pt"/>
            <v:textpath style="font-family:&quot;Calibri&quot;;font-weight:bold;v-text-kern:t" trim="t" fitpath="t" string="Renewable"/>
          </v:shape>
        </w:pict>
      </w:r>
      <w:r>
        <w:rPr>
          <w:noProof/>
        </w:rPr>
        <w:pict>
          <v:oval id="_x0000_s1026" style="position:absolute;margin-left:-31.95pt;margin-top:36.2pt;width:441pt;height:468pt;z-index:251658240;mso-wrap-edited:f;mso-position-horizontal:absolute;mso-position-vertical:absolute" filled="f" fillcolor="#3f80cd" strokecolor="black [3213]" strokeweight="1.5pt">
            <v:fill color2="#9bc1ff" o:detectmouseclick="t" focusposition="" focussize=",90" type="gradient">
              <o:fill v:ext="view" type="gradientUnscaled"/>
            </v:fill>
            <v:shadow opacity="22938f" mv:blur="38100f" offset="0,2pt"/>
            <v:textbox inset=",7.2pt,,7.2pt"/>
          </v:oval>
        </w:pict>
      </w:r>
      <w:r>
        <w:rPr>
          <w:noProof/>
        </w:rPr>
        <w:pict>
          <v:oval id="_x0000_s1027" style="position:absolute;margin-left:247.05pt;margin-top:36.2pt;width:441pt;height:468pt;z-index:251659264;mso-wrap-edited:f;mso-position-horizontal:absolute;mso-position-vertical:absolute" wrapcoords="9844 -34 9257 0 7273 380 7163 519 6538 761 5877 1073 5289 1384 4885 1626 3930 2319 3416 2734 2865 3288 1946 4396 1248 5503 697 6611 293 7719 146 8273 -36 9380 -36 12150 146 13257 293 13811 918 15473 1469 16546 2277 17653 3306 18761 4738 19869 5804 20492 7089 21080 8963 21530 9477 21565 12085 21565 12600 21530 14473 21080 15759 20492 16824 19869 18257 18761 19285 17653 20093 16546 20644 15473 21269 13811 21416 13257 21526 12703 21636 11596 21636 9934 21600 9380 21416 8273 21269 7719 20865 6611 20314 5503 19616 4396 18697 3288 18146 2734 17632 2319 16677 1626 16273 1384 15685 1073 15024 761 14400 519 14289 380 12306 0 11718 -34 9844 -34" filled="f" fillcolor="#3f80cd" strokecolor="black [3213]" strokeweight="1.5pt">
            <v:fill color2="#9bc1ff" o:detectmouseclick="t" focusposition="" focussize=",90" type="gradient">
              <o:fill v:ext="view" type="gradientUnscaled"/>
            </v:fill>
            <v:shadow opacity="22938f" mv:blur="38100f" offset="0,2pt"/>
            <v:textbox inset=",7.2pt,,7.2pt"/>
            <w10:wrap type="tight"/>
          </v:oval>
        </w:pict>
      </w:r>
    </w:p>
    <w:sectPr w:rsidR="00F52672" w:rsidSect="00DA53A8">
      <w:pgSz w:w="15840" w:h="12240" w:orient="landscape"/>
      <w:pgMar w:top="1440" w:right="1440" w:bottom="1440" w:left="1440" w:gutter="0"/>
      <w:printerSettings r:id="rId4"/>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DA53A8"/>
    <w:rsid w:val="008B6DCC"/>
    <w:rsid w:val="00BD6D50"/>
    <w:rsid w:val="00DA53A8"/>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colormenu v:ext="edit" fillcolor="none [1951]"/>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D50"/>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printerSettings" Target="printerSettings/printerSettings1.bin"/><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4</Characters>
  <Application>Microsoft Macintosh Word</Application>
  <DocSecurity>0</DocSecurity>
  <Lines>1</Lines>
  <Paragraphs>1</Paragraphs>
  <ScaleCrop>false</ScaleCrop>
  <LinksUpToDate>false</LinksUpToDate>
  <CharactersWithSpaces>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Hillesheim</dc:creator>
  <cp:keywords/>
  <cp:lastModifiedBy>Heather Hillesheim</cp:lastModifiedBy>
  <cp:revision>2</cp:revision>
  <dcterms:created xsi:type="dcterms:W3CDTF">2011-06-21T18:15:00Z</dcterms:created>
  <dcterms:modified xsi:type="dcterms:W3CDTF">2011-06-21T18:15:00Z</dcterms:modified>
</cp:coreProperties>
</file>